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A5" w:rsidRDefault="00A92FA5" w:rsidP="006433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3317" w:rsidRDefault="00643317" w:rsidP="006433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 E G H Í V Ó</w:t>
      </w:r>
    </w:p>
    <w:p w:rsidR="00643317" w:rsidRDefault="00643317" w:rsidP="006433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Kartal Nagyközség Önkormányzat Képviselő-testülete </w:t>
      </w:r>
    </w:p>
    <w:p w:rsidR="00643317" w:rsidRDefault="00643317" w:rsidP="00643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2015. november 27-én (péntek) 18 órakor</w:t>
      </w: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közmeghallgatást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tart, </w:t>
      </w:r>
      <w:r>
        <w:rPr>
          <w:rFonts w:ascii="Times New Roman" w:hAnsi="Times New Roman" w:cs="Times New Roman"/>
          <w:sz w:val="24"/>
          <w:szCs w:val="24"/>
        </w:rPr>
        <w:t>melyre tisztelettel meghívja.</w:t>
      </w:r>
    </w:p>
    <w:p w:rsidR="00643317" w:rsidRDefault="00643317" w:rsidP="0064331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közmeghallgatá</w:t>
      </w:r>
      <w:r w:rsidR="004D46CC">
        <w:rPr>
          <w:rFonts w:ascii="Times New Roman" w:hAnsi="Times New Roman" w:cs="Times New Roman"/>
          <w:b/>
          <w:sz w:val="24"/>
          <w:szCs w:val="24"/>
          <w:u w:val="single"/>
        </w:rPr>
        <w:t>s helye: Közös Önkormányzati Hi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vatal</w:t>
      </w: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2173 Kartal, Baross u. 103.</w:t>
      </w: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317" w:rsidRPr="004D46CC" w:rsidRDefault="00643317" w:rsidP="0064331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6CC">
        <w:rPr>
          <w:rFonts w:ascii="Times New Roman" w:hAnsi="Times New Roman" w:cs="Times New Roman"/>
          <w:b/>
          <w:sz w:val="24"/>
          <w:szCs w:val="24"/>
          <w:u w:val="single"/>
        </w:rPr>
        <w:t>Napirend</w:t>
      </w: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1./ Tájékoztató a 2014. évi választások óta eltelt időszakban végzett munkáról.</w:t>
      </w: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2./ Tájékoztató a 2016. évi fejlesztési elképzelésekről.</w:t>
      </w: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közmeghallgatáson való megjelenésére feltétlenül számítok!</w:t>
      </w: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Kartal, 2015. november 4.</w:t>
      </w: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3317" w:rsidRDefault="00643317" w:rsidP="00643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D46C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Némethné Dr. Keresztes Katalin</w:t>
      </w:r>
      <w:r w:rsidR="004D4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CC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4D46CC">
        <w:rPr>
          <w:rFonts w:ascii="Times New Roman" w:hAnsi="Times New Roman" w:cs="Times New Roman"/>
          <w:sz w:val="24"/>
          <w:szCs w:val="24"/>
        </w:rPr>
        <w:t>.</w:t>
      </w:r>
    </w:p>
    <w:p w:rsidR="00643317" w:rsidRPr="00643317" w:rsidRDefault="000E05D5" w:rsidP="006433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4D46C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sectPr w:rsidR="00643317" w:rsidRPr="00643317" w:rsidSect="00A9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3317"/>
    <w:rsid w:val="000E05D5"/>
    <w:rsid w:val="004D46CC"/>
    <w:rsid w:val="00643317"/>
    <w:rsid w:val="00A9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2F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2015-11-04T10:39:00Z</cp:lastPrinted>
  <dcterms:created xsi:type="dcterms:W3CDTF">2015-11-04T10:24:00Z</dcterms:created>
  <dcterms:modified xsi:type="dcterms:W3CDTF">2015-11-04T11:08:00Z</dcterms:modified>
</cp:coreProperties>
</file>