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0F" w:rsidRPr="0083470F" w:rsidRDefault="0083470F" w:rsidP="0083470F">
      <w:pPr>
        <w:spacing w:before="567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- Aszód </w:t>
      </w:r>
    </w:p>
    <w:p w:rsidR="0083470F" w:rsidRPr="0083470F" w:rsidRDefault="0083470F" w:rsidP="0083470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83470F" w:rsidRPr="0083470F" w:rsidRDefault="0083470F" w:rsidP="008347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"Közalkalmazottak jogállásáról szóló" 1992. évi XXXIII. törvény 20/A. § alapján </w:t>
      </w:r>
    </w:p>
    <w:p w:rsidR="0083470F" w:rsidRPr="0083470F" w:rsidRDefault="0083470F" w:rsidP="008347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83470F" w:rsidRPr="0083470F" w:rsidRDefault="0083470F" w:rsidP="0083470F">
      <w:pPr>
        <w:spacing w:before="284"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</w:t>
      </w: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>Idősek Nappali ellátása</w:t>
      </w: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 xml:space="preserve">szociális gondozó </w:t>
      </w:r>
    </w:p>
    <w:p w:rsidR="0083470F" w:rsidRPr="0083470F" w:rsidRDefault="0083470F" w:rsidP="0083470F">
      <w:pPr>
        <w:spacing w:before="284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3470F">
        <w:rPr>
          <w:rFonts w:ascii="Times New Roman" w:eastAsia="Times New Roman" w:hAnsi="Times New Roman"/>
          <w:bCs/>
          <w:sz w:val="24"/>
          <w:szCs w:val="24"/>
          <w:lang w:eastAsia="hu-HU"/>
        </w:rPr>
        <w:t>munkakör</w:t>
      </w:r>
      <w:proofErr w:type="gramEnd"/>
      <w:r w:rsidRPr="0083470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betöltésére. 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közalkalmazotti jogviszony időtartama: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idejű 2017.06.01-előreláthatólag 2020.10.01-ig –ig tartó közalkalmazotti jogviszony </w:t>
      </w:r>
    </w:p>
    <w:p w:rsidR="0083470F" w:rsidRPr="0083470F" w:rsidRDefault="0083470F" w:rsidP="008347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                        </w:t>
      </w:r>
    </w:p>
    <w:p w:rsidR="0083470F" w:rsidRPr="0083470F" w:rsidRDefault="0083470F" w:rsidP="008347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Teljes munkaidő 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>A munkavégzés helye: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Pest megye, 2170. Aszód, Petőfi utca 13. 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Idősek Nappali ellátásában végzendő feladatok. </w:t>
      </w:r>
    </w:p>
    <w:p w:rsidR="0083470F" w:rsidRPr="0083470F" w:rsidRDefault="0083470F" w:rsidP="0083470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Illetmény és juttatások: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83470F" w:rsidRPr="0083470F" w:rsidRDefault="0083470F" w:rsidP="008347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83470F" w:rsidRPr="0083470F" w:rsidRDefault="0083470F" w:rsidP="0083470F">
      <w:pPr>
        <w:spacing w:after="284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Középfokú képesítés, általános ápoló, szociális gondozó</w:t>
      </w:r>
      <w:r w:rsidR="000A6B0E">
        <w:rPr>
          <w:rFonts w:ascii="Times New Roman" w:eastAsia="Times New Roman" w:hAnsi="Times New Roman"/>
          <w:sz w:val="24"/>
          <w:szCs w:val="24"/>
          <w:lang w:eastAsia="hu-HU"/>
        </w:rPr>
        <w:t xml:space="preserve"> és ápoló, geriátriai szakápoló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0A6B0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szociális segítő, mentálhigiénés </w:t>
      </w: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asszisztens ,pszichiátriai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szakápoló, szociális asszisztens, sürgősségi szakápoló,,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szociális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területen - 1 év alatti szakmai tapasztalat,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Gyakorlott szintű MS Office (irodai alkalmazások),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erkölcsi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bizonyítvány,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önéletrajz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,motivációs levél, tanulmányi okmányok, </w:t>
      </w:r>
    </w:p>
    <w:p w:rsidR="0083470F" w:rsidRPr="0083470F" w:rsidRDefault="0083470F" w:rsidP="0083470F">
      <w:pPr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szociális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területen - Legalább 1-3 év szakmai tapasztalat, </w:t>
      </w:r>
    </w:p>
    <w:p w:rsidR="0083470F" w:rsidRPr="0083470F" w:rsidRDefault="0083470F" w:rsidP="0083470F">
      <w:pPr>
        <w:spacing w:before="284" w:after="284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empatikus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magatartás jó problémamegoldó és kommunikációs képesség, </w:t>
      </w:r>
    </w:p>
    <w:p w:rsidR="0083470F" w:rsidRPr="0083470F" w:rsidRDefault="0083470F" w:rsidP="0083470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>A munkakör betölthetőségének időpontja:</w:t>
      </w:r>
    </w:p>
    <w:p w:rsidR="0083470F" w:rsidRPr="0083470F" w:rsidRDefault="0083470F" w:rsidP="0083470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83470F" w:rsidRPr="0083470F" w:rsidRDefault="0083470F" w:rsidP="0083470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2017. május 19. </w:t>
      </w:r>
    </w:p>
    <w:p w:rsidR="0083470F" w:rsidRPr="0083470F" w:rsidRDefault="0083470F" w:rsidP="0083470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A pályázati kiírással kapcsolatosan további információt Varga Jánosné nyújt, a 06308160462 -os telefonszámon.</w:t>
      </w:r>
    </w:p>
    <w:p w:rsidR="0083470F" w:rsidRPr="0083470F" w:rsidRDefault="0083470F" w:rsidP="0083470F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pályázatok benyújtásának módja: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Postai úton, a pályázatnak a Kistérségi Gondozási Központ - Aszód címére történő megküldésével (2170. Aszód, Petőfi utca 13. ). Kérjük a borítékon feltüntetni a pályázati adatbázisban </w:t>
      </w:r>
      <w:proofErr w:type="gramStart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szereplő azonosító</w:t>
      </w:r>
      <w:proofErr w:type="gramEnd"/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számot: 422/2017 , valamint a munkakör megnevezését: szociális gondozó.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Elektronikus úton Varga Jánosné részére a kozpont@szocgond.aszod.hu E-mail címen keresztül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Személyesen: Varga Jánosné, Pest megye, 2170. Aszód, Petőfi utca 13. . </w:t>
      </w:r>
    </w:p>
    <w:p w:rsidR="0083470F" w:rsidRPr="0083470F" w:rsidRDefault="0083470F" w:rsidP="0083470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83470F" w:rsidRPr="0083470F" w:rsidRDefault="0083470F" w:rsidP="0083470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Szakmai team. </w:t>
      </w:r>
    </w:p>
    <w:p w:rsidR="0083470F" w:rsidRPr="0083470F" w:rsidRDefault="0083470F" w:rsidP="0083470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elbírálásának határideje: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 xml:space="preserve"> 2017. május 24. </w:t>
      </w:r>
    </w:p>
    <w:p w:rsidR="0083470F" w:rsidRPr="0083470F" w:rsidRDefault="0083470F" w:rsidP="0083470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83470F" w:rsidRPr="0083470F" w:rsidRDefault="0083470F" w:rsidP="0083470F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83470F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Aszód Kistérség településeinek honlapja</w:t>
      </w:r>
    </w:p>
    <w:p w:rsidR="0083470F" w:rsidRPr="0083470F" w:rsidRDefault="0083470F" w:rsidP="0083470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3470F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83470F" w:rsidRDefault="0083470F"/>
    <w:sectPr w:rsidR="0083470F" w:rsidSect="009A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3470F"/>
    <w:rsid w:val="00055AD4"/>
    <w:rsid w:val="000A6B0E"/>
    <w:rsid w:val="0046079F"/>
    <w:rsid w:val="0083470F"/>
    <w:rsid w:val="00865AA0"/>
    <w:rsid w:val="009A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7B1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83470F"/>
  </w:style>
  <w:style w:type="character" w:customStyle="1" w:styleId="msolarger">
    <w:name w:val="msolarger"/>
    <w:basedOn w:val="Bekezdsalapbettpusa"/>
    <w:rsid w:val="0083470F"/>
  </w:style>
  <w:style w:type="character" w:styleId="Jegyzethivatkozs">
    <w:name w:val="annotation reference"/>
    <w:basedOn w:val="Bekezdsalapbettpusa"/>
    <w:uiPriority w:val="99"/>
    <w:semiHidden/>
    <w:unhideWhenUsed/>
    <w:rsid w:val="0083470F"/>
  </w:style>
  <w:style w:type="paragraph" w:styleId="Jegyzetszveg">
    <w:name w:val="annotation text"/>
    <w:basedOn w:val="Norml"/>
    <w:link w:val="JegyzetszvegChar"/>
    <w:uiPriority w:val="99"/>
    <w:semiHidden/>
    <w:unhideWhenUsed/>
    <w:rsid w:val="00834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470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4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Kistérségi Gondozási Központ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mvarga</dc:creator>
  <cp:lastModifiedBy>Könyvtáros</cp:lastModifiedBy>
  <cp:revision>2</cp:revision>
  <dcterms:created xsi:type="dcterms:W3CDTF">2017-04-21T06:36:00Z</dcterms:created>
  <dcterms:modified xsi:type="dcterms:W3CDTF">2017-04-21T06:36:00Z</dcterms:modified>
</cp:coreProperties>
</file>